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B5527E" w:rsidRDefault="00FA4D55" w:rsidP="00FA4D55">
      <w:pPr>
        <w:rPr>
          <w:b/>
          <w:sz w:val="22"/>
          <w:szCs w:val="22"/>
        </w:rPr>
      </w:pPr>
      <w:bookmarkStart w:id="0" w:name="_GoBack"/>
      <w:bookmarkEnd w:id="0"/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B0475B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Pr="00B0475B" w:rsidRDefault="00FA4D55" w:rsidP="00FA4D55">
      <w:pPr>
        <w:rPr>
          <w:b/>
          <w:u w:val="single"/>
        </w:rPr>
      </w:pPr>
      <w:r w:rsidRPr="00B0475B">
        <w:rPr>
          <w:b/>
          <w:u w:val="single"/>
        </w:rPr>
        <w:t xml:space="preserve">FEE STRUCTURE FOR </w:t>
      </w:r>
      <w:r w:rsidR="00FB765C" w:rsidRPr="00B0475B">
        <w:rPr>
          <w:b/>
          <w:u w:val="single"/>
        </w:rPr>
        <w:t xml:space="preserve">CERTIFICATE IN PERIOPERATIVE </w:t>
      </w:r>
      <w:r w:rsidRPr="00B0475B">
        <w:rPr>
          <w:b/>
          <w:u w:val="single"/>
        </w:rPr>
        <w:t>THEATRE TEC</w:t>
      </w:r>
      <w:r w:rsidR="00FB765C" w:rsidRPr="00B0475B">
        <w:rPr>
          <w:b/>
          <w:u w:val="single"/>
        </w:rPr>
        <w:t>HNOLOGY</w:t>
      </w:r>
    </w:p>
    <w:p w:rsidR="00FA4D55" w:rsidRDefault="00FA4D55" w:rsidP="00FA4D55">
      <w:pPr>
        <w:rPr>
          <w:b/>
          <w:sz w:val="22"/>
          <w:szCs w:val="22"/>
          <w:u w:val="single"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3374"/>
        <w:gridCol w:w="1842"/>
        <w:gridCol w:w="2268"/>
        <w:gridCol w:w="1843"/>
      </w:tblGrid>
      <w:tr w:rsidR="00FB765C" w:rsidRPr="00B0475B" w:rsidTr="00B0475B">
        <w:trPr>
          <w:trHeight w:val="383"/>
        </w:trPr>
        <w:tc>
          <w:tcPr>
            <w:tcW w:w="3374" w:type="dxa"/>
            <w:vMerge w:val="restart"/>
          </w:tcPr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FB765C" w:rsidRPr="00B0475B" w:rsidRDefault="00FB765C" w:rsidP="00C13A11">
            <w:pPr>
              <w:rPr>
                <w:b/>
              </w:rPr>
            </w:pPr>
          </w:p>
          <w:p w:rsidR="00FB765C" w:rsidRPr="00B0475B" w:rsidRDefault="00FB765C" w:rsidP="00C13A11">
            <w:pPr>
              <w:rPr>
                <w:b/>
              </w:rPr>
            </w:pPr>
          </w:p>
        </w:tc>
        <w:tc>
          <w:tcPr>
            <w:tcW w:w="5953" w:type="dxa"/>
            <w:gridSpan w:val="3"/>
          </w:tcPr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Year</w:t>
            </w:r>
          </w:p>
        </w:tc>
      </w:tr>
      <w:tr w:rsidR="00FB765C" w:rsidRPr="00B0475B" w:rsidTr="00B0475B">
        <w:trPr>
          <w:trHeight w:val="382"/>
        </w:trPr>
        <w:tc>
          <w:tcPr>
            <w:tcW w:w="3374" w:type="dxa"/>
            <w:vMerge/>
          </w:tcPr>
          <w:p w:rsidR="00FB765C" w:rsidRPr="00B0475B" w:rsidRDefault="00FB765C" w:rsidP="00C13A11">
            <w:pPr>
              <w:rPr>
                <w:b/>
              </w:rPr>
            </w:pPr>
          </w:p>
        </w:tc>
        <w:tc>
          <w:tcPr>
            <w:tcW w:w="1842" w:type="dxa"/>
          </w:tcPr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2268" w:type="dxa"/>
          </w:tcPr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2</w:t>
            </w:r>
            <w:r w:rsidRPr="00B0475B">
              <w:rPr>
                <w:b/>
                <w:vertAlign w:val="superscript"/>
              </w:rPr>
              <w:t>nd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1843" w:type="dxa"/>
          </w:tcPr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3</w:t>
            </w:r>
            <w:r w:rsidRPr="00B0475B">
              <w:rPr>
                <w:b/>
                <w:vertAlign w:val="superscript"/>
              </w:rPr>
              <w:t>rd</w:t>
            </w:r>
            <w:r w:rsidRPr="00B0475B">
              <w:rPr>
                <w:b/>
              </w:rPr>
              <w:t xml:space="preserve"> </w:t>
            </w:r>
          </w:p>
          <w:p w:rsidR="00FB765C" w:rsidRPr="00B0475B" w:rsidRDefault="00FB765C" w:rsidP="00C13A11">
            <w:pPr>
              <w:rPr>
                <w:b/>
              </w:rPr>
            </w:pPr>
            <w:r w:rsidRPr="00B0475B">
              <w:rPr>
                <w:b/>
              </w:rPr>
              <w:t>Trimester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Tuition Fees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35</w:t>
            </w:r>
            <w:r w:rsidR="001B376E">
              <w:t>,</w:t>
            </w:r>
            <w:r w:rsidRPr="00B0475B">
              <w:t>000</w:t>
            </w:r>
          </w:p>
        </w:tc>
        <w:tc>
          <w:tcPr>
            <w:tcW w:w="2268" w:type="dxa"/>
          </w:tcPr>
          <w:p w:rsidR="00FB765C" w:rsidRPr="00B0475B" w:rsidRDefault="00FB765C" w:rsidP="00C13A11">
            <w:r w:rsidRPr="00B0475B">
              <w:t>35</w:t>
            </w:r>
            <w:r w:rsidR="001B376E">
              <w:t>,</w:t>
            </w:r>
            <w:r w:rsidRPr="00B0475B">
              <w:t>000</w:t>
            </w:r>
          </w:p>
        </w:tc>
        <w:tc>
          <w:tcPr>
            <w:tcW w:w="1843" w:type="dxa"/>
          </w:tcPr>
          <w:p w:rsidR="00FB765C" w:rsidRPr="00B0475B" w:rsidRDefault="00FB765C" w:rsidP="00C13A11">
            <w:r w:rsidRPr="00B0475B">
              <w:t>35</w:t>
            </w:r>
            <w:r w:rsidR="001B376E">
              <w:t>,</w:t>
            </w:r>
            <w:r w:rsidRPr="00B0475B">
              <w:t>000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Admission fee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1,000</w:t>
            </w:r>
          </w:p>
        </w:tc>
        <w:tc>
          <w:tcPr>
            <w:tcW w:w="2268" w:type="dxa"/>
          </w:tcPr>
          <w:p w:rsidR="00FB765C" w:rsidRPr="00B0475B" w:rsidRDefault="00FB765C" w:rsidP="00C13A11"/>
        </w:tc>
        <w:tc>
          <w:tcPr>
            <w:tcW w:w="1843" w:type="dxa"/>
          </w:tcPr>
          <w:p w:rsidR="00FB765C" w:rsidRPr="00B0475B" w:rsidRDefault="00FB765C" w:rsidP="00C13A11"/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Medical Examination (on admission)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3,000</w:t>
            </w:r>
          </w:p>
        </w:tc>
        <w:tc>
          <w:tcPr>
            <w:tcW w:w="2268" w:type="dxa"/>
          </w:tcPr>
          <w:p w:rsidR="00FB765C" w:rsidRPr="00B0475B" w:rsidRDefault="00FB765C" w:rsidP="00C13A11"/>
        </w:tc>
        <w:tc>
          <w:tcPr>
            <w:tcW w:w="1843" w:type="dxa"/>
          </w:tcPr>
          <w:p w:rsidR="00FB765C" w:rsidRPr="00B0475B" w:rsidRDefault="00FB765C" w:rsidP="00C13A11"/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Students ID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500</w:t>
            </w:r>
          </w:p>
        </w:tc>
        <w:tc>
          <w:tcPr>
            <w:tcW w:w="2268" w:type="dxa"/>
          </w:tcPr>
          <w:p w:rsidR="00FB765C" w:rsidRPr="00B0475B" w:rsidRDefault="00FB765C" w:rsidP="00C13A11"/>
        </w:tc>
        <w:tc>
          <w:tcPr>
            <w:tcW w:w="1843" w:type="dxa"/>
          </w:tcPr>
          <w:p w:rsidR="00FB765C" w:rsidRPr="00B0475B" w:rsidRDefault="00FB765C" w:rsidP="00C13A11"/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Insurance/Medical Cover</w:t>
            </w:r>
          </w:p>
        </w:tc>
        <w:tc>
          <w:tcPr>
            <w:tcW w:w="1842" w:type="dxa"/>
          </w:tcPr>
          <w:p w:rsidR="00FB765C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0</w:t>
            </w:r>
            <w:r w:rsidR="00FB765C" w:rsidRPr="00B0475B">
              <w:t>00</w:t>
            </w:r>
          </w:p>
        </w:tc>
        <w:tc>
          <w:tcPr>
            <w:tcW w:w="2268" w:type="dxa"/>
          </w:tcPr>
          <w:p w:rsidR="00FB765C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000</w:t>
            </w:r>
          </w:p>
        </w:tc>
        <w:tc>
          <w:tcPr>
            <w:tcW w:w="1843" w:type="dxa"/>
          </w:tcPr>
          <w:p w:rsidR="00FB765C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000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Uniform fee</w:t>
            </w:r>
          </w:p>
        </w:tc>
        <w:tc>
          <w:tcPr>
            <w:tcW w:w="1842" w:type="dxa"/>
          </w:tcPr>
          <w:p w:rsidR="00FB765C" w:rsidRPr="00B0475B" w:rsidRDefault="00764619" w:rsidP="00C13A11">
            <w:r w:rsidRPr="00B0475B">
              <w:t>7,2</w:t>
            </w:r>
            <w:r w:rsidR="00FB765C" w:rsidRPr="00B0475B">
              <w:t>00</w:t>
            </w:r>
          </w:p>
        </w:tc>
        <w:tc>
          <w:tcPr>
            <w:tcW w:w="2268" w:type="dxa"/>
          </w:tcPr>
          <w:p w:rsidR="00FB765C" w:rsidRPr="00B0475B" w:rsidRDefault="00FB765C" w:rsidP="00C13A11"/>
        </w:tc>
        <w:tc>
          <w:tcPr>
            <w:tcW w:w="1843" w:type="dxa"/>
          </w:tcPr>
          <w:p w:rsidR="00FB765C" w:rsidRPr="00B0475B" w:rsidRDefault="00FB765C" w:rsidP="00C13A11"/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Hepatitis B Vaccination</w:t>
            </w:r>
          </w:p>
        </w:tc>
        <w:tc>
          <w:tcPr>
            <w:tcW w:w="1842" w:type="dxa"/>
          </w:tcPr>
          <w:p w:rsidR="00FB765C" w:rsidRPr="00B0475B" w:rsidRDefault="00764619" w:rsidP="00C13A11">
            <w:r w:rsidRPr="00B0475B">
              <w:t>1</w:t>
            </w:r>
            <w:r w:rsidR="001B376E">
              <w:t>,</w:t>
            </w:r>
            <w:r w:rsidRPr="00B0475B">
              <w:t>5</w:t>
            </w:r>
            <w:r w:rsidR="00FB765C" w:rsidRPr="00B0475B">
              <w:t>00</w:t>
            </w:r>
          </w:p>
        </w:tc>
        <w:tc>
          <w:tcPr>
            <w:tcW w:w="2268" w:type="dxa"/>
          </w:tcPr>
          <w:p w:rsidR="00FB765C" w:rsidRPr="00B0475B" w:rsidRDefault="00FB765C" w:rsidP="00C13A11"/>
        </w:tc>
        <w:tc>
          <w:tcPr>
            <w:tcW w:w="1843" w:type="dxa"/>
          </w:tcPr>
          <w:p w:rsidR="00FB765C" w:rsidRPr="00B0475B" w:rsidRDefault="00FB765C" w:rsidP="00C13A11"/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Internal Exams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2,000</w:t>
            </w:r>
          </w:p>
        </w:tc>
        <w:tc>
          <w:tcPr>
            <w:tcW w:w="2268" w:type="dxa"/>
          </w:tcPr>
          <w:p w:rsidR="00FB765C" w:rsidRPr="00B0475B" w:rsidRDefault="00FB765C" w:rsidP="00C13A11">
            <w:r w:rsidRPr="00B0475B">
              <w:t>2,000</w:t>
            </w:r>
          </w:p>
        </w:tc>
        <w:tc>
          <w:tcPr>
            <w:tcW w:w="1843" w:type="dxa"/>
          </w:tcPr>
          <w:p w:rsidR="00FB765C" w:rsidRPr="00B0475B" w:rsidRDefault="00FB765C" w:rsidP="00C13A11">
            <w:r w:rsidRPr="00B0475B">
              <w:t>2,000</w:t>
            </w:r>
          </w:p>
        </w:tc>
      </w:tr>
      <w:tr w:rsidR="00B0475B" w:rsidRPr="00B0475B" w:rsidTr="00B0475B">
        <w:tc>
          <w:tcPr>
            <w:tcW w:w="3374" w:type="dxa"/>
          </w:tcPr>
          <w:p w:rsidR="00B0475B" w:rsidRPr="00B0475B" w:rsidRDefault="00B0475B" w:rsidP="00C13A11">
            <w:r w:rsidRPr="00B0475B">
              <w:t>Caution Money(Refundable)</w:t>
            </w:r>
          </w:p>
        </w:tc>
        <w:tc>
          <w:tcPr>
            <w:tcW w:w="1842" w:type="dxa"/>
          </w:tcPr>
          <w:p w:rsidR="00B0475B" w:rsidRPr="00B0475B" w:rsidRDefault="00B0475B" w:rsidP="00C13A11">
            <w:r w:rsidRPr="00B0475B">
              <w:t>3</w:t>
            </w:r>
            <w:r w:rsidR="001B376E">
              <w:t>,</w:t>
            </w:r>
            <w:r w:rsidRPr="00B0475B">
              <w:t>000</w:t>
            </w:r>
          </w:p>
        </w:tc>
        <w:tc>
          <w:tcPr>
            <w:tcW w:w="2268" w:type="dxa"/>
          </w:tcPr>
          <w:p w:rsidR="00B0475B" w:rsidRPr="00B0475B" w:rsidRDefault="00B0475B" w:rsidP="00C13A11"/>
        </w:tc>
        <w:tc>
          <w:tcPr>
            <w:tcW w:w="1843" w:type="dxa"/>
          </w:tcPr>
          <w:p w:rsidR="00B0475B" w:rsidRPr="00B0475B" w:rsidRDefault="00B0475B" w:rsidP="00C13A11"/>
        </w:tc>
      </w:tr>
      <w:tr w:rsidR="00764619" w:rsidRPr="00B0475B" w:rsidTr="00B0475B">
        <w:tc>
          <w:tcPr>
            <w:tcW w:w="3374" w:type="dxa"/>
          </w:tcPr>
          <w:p w:rsidR="00764619" w:rsidRPr="00B0475B" w:rsidRDefault="00764619" w:rsidP="00C13A11">
            <w:r w:rsidRPr="00B0475B">
              <w:t>Student Council</w:t>
            </w:r>
          </w:p>
        </w:tc>
        <w:tc>
          <w:tcPr>
            <w:tcW w:w="1842" w:type="dxa"/>
          </w:tcPr>
          <w:p w:rsidR="00764619" w:rsidRPr="00B0475B" w:rsidRDefault="00764619" w:rsidP="00C13A11">
            <w:r w:rsidRPr="00B0475B">
              <w:t>500</w:t>
            </w:r>
          </w:p>
        </w:tc>
        <w:tc>
          <w:tcPr>
            <w:tcW w:w="2268" w:type="dxa"/>
          </w:tcPr>
          <w:p w:rsidR="00764619" w:rsidRPr="00B0475B" w:rsidRDefault="00764619" w:rsidP="00C13A11">
            <w:r w:rsidRPr="00B0475B">
              <w:t>500</w:t>
            </w:r>
          </w:p>
        </w:tc>
        <w:tc>
          <w:tcPr>
            <w:tcW w:w="1843" w:type="dxa"/>
          </w:tcPr>
          <w:p w:rsidR="00764619" w:rsidRPr="00B0475B" w:rsidRDefault="00764619" w:rsidP="00C13A11">
            <w:r w:rsidRPr="00B0475B">
              <w:t>500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Activity fees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1,000</w:t>
            </w:r>
          </w:p>
        </w:tc>
        <w:tc>
          <w:tcPr>
            <w:tcW w:w="2268" w:type="dxa"/>
          </w:tcPr>
          <w:p w:rsidR="00FB765C" w:rsidRPr="00B0475B" w:rsidRDefault="00FB765C" w:rsidP="00C13A11">
            <w:r w:rsidRPr="00B0475B">
              <w:t>1</w:t>
            </w:r>
            <w:r w:rsidR="001B376E">
              <w:t>,</w:t>
            </w:r>
            <w:r w:rsidRPr="00B0475B">
              <w:t>000</w:t>
            </w:r>
          </w:p>
        </w:tc>
        <w:tc>
          <w:tcPr>
            <w:tcW w:w="1843" w:type="dxa"/>
          </w:tcPr>
          <w:p w:rsidR="00FB765C" w:rsidRPr="00B0475B" w:rsidRDefault="00FB765C" w:rsidP="00C13A11">
            <w:r w:rsidRPr="00B0475B">
              <w:t>1,000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764619" w:rsidP="00764619">
            <w:r w:rsidRPr="00B0475B">
              <w:t>Library Fee</w:t>
            </w:r>
          </w:p>
        </w:tc>
        <w:tc>
          <w:tcPr>
            <w:tcW w:w="1842" w:type="dxa"/>
          </w:tcPr>
          <w:p w:rsidR="00FB765C" w:rsidRPr="00B0475B" w:rsidRDefault="00764619" w:rsidP="00C13A11">
            <w:r w:rsidRPr="00B0475B">
              <w:t>1</w:t>
            </w:r>
            <w:r w:rsidR="001B376E">
              <w:t>,</w:t>
            </w:r>
            <w:r w:rsidRPr="00B0475B">
              <w:t>500</w:t>
            </w:r>
          </w:p>
        </w:tc>
        <w:tc>
          <w:tcPr>
            <w:tcW w:w="2268" w:type="dxa"/>
          </w:tcPr>
          <w:p w:rsidR="00FB765C" w:rsidRPr="00B0475B" w:rsidRDefault="00764619" w:rsidP="00C13A11">
            <w:r w:rsidRPr="00B0475B">
              <w:t>1</w:t>
            </w:r>
            <w:r w:rsidR="001B376E">
              <w:t>,</w:t>
            </w:r>
            <w:r w:rsidRPr="00B0475B">
              <w:t>500</w:t>
            </w:r>
          </w:p>
        </w:tc>
        <w:tc>
          <w:tcPr>
            <w:tcW w:w="1843" w:type="dxa"/>
          </w:tcPr>
          <w:p w:rsidR="00FB765C" w:rsidRPr="00B0475B" w:rsidRDefault="00764619" w:rsidP="00C13A11">
            <w:r w:rsidRPr="00B0475B">
              <w:t>1</w:t>
            </w:r>
            <w:r w:rsidR="001B376E">
              <w:t>,</w:t>
            </w:r>
            <w:r w:rsidRPr="00B0475B">
              <w:t>500</w:t>
            </w:r>
          </w:p>
        </w:tc>
      </w:tr>
      <w:tr w:rsidR="00764619" w:rsidRPr="00B0475B" w:rsidTr="00B0475B">
        <w:tc>
          <w:tcPr>
            <w:tcW w:w="3374" w:type="dxa"/>
          </w:tcPr>
          <w:p w:rsidR="00764619" w:rsidRPr="00B0475B" w:rsidRDefault="00764619" w:rsidP="00C13A11">
            <w:r w:rsidRPr="00B0475B">
              <w:t>ICT</w:t>
            </w:r>
          </w:p>
        </w:tc>
        <w:tc>
          <w:tcPr>
            <w:tcW w:w="1842" w:type="dxa"/>
          </w:tcPr>
          <w:p w:rsidR="00764619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500</w:t>
            </w:r>
          </w:p>
        </w:tc>
        <w:tc>
          <w:tcPr>
            <w:tcW w:w="2268" w:type="dxa"/>
          </w:tcPr>
          <w:p w:rsidR="00764619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500</w:t>
            </w:r>
          </w:p>
        </w:tc>
        <w:tc>
          <w:tcPr>
            <w:tcW w:w="1843" w:type="dxa"/>
          </w:tcPr>
          <w:p w:rsidR="00764619" w:rsidRPr="00B0475B" w:rsidRDefault="00764619" w:rsidP="00C13A11">
            <w:r w:rsidRPr="00B0475B">
              <w:t>3</w:t>
            </w:r>
            <w:r w:rsidR="001B376E">
              <w:t>,</w:t>
            </w:r>
            <w:r w:rsidRPr="00B0475B">
              <w:t>500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r w:rsidRPr="00B0475B">
              <w:t>Attachment</w:t>
            </w:r>
          </w:p>
        </w:tc>
        <w:tc>
          <w:tcPr>
            <w:tcW w:w="1842" w:type="dxa"/>
          </w:tcPr>
          <w:p w:rsidR="00FB765C" w:rsidRPr="00B0475B" w:rsidRDefault="00FB765C" w:rsidP="00C13A11">
            <w:r w:rsidRPr="00B0475B">
              <w:t>2,000</w:t>
            </w:r>
          </w:p>
        </w:tc>
        <w:tc>
          <w:tcPr>
            <w:tcW w:w="2268" w:type="dxa"/>
          </w:tcPr>
          <w:p w:rsidR="00FB765C" w:rsidRPr="00B0475B" w:rsidRDefault="00FB765C" w:rsidP="00C13A11">
            <w:r w:rsidRPr="00B0475B">
              <w:t>2,000</w:t>
            </w:r>
          </w:p>
        </w:tc>
        <w:tc>
          <w:tcPr>
            <w:tcW w:w="1843" w:type="dxa"/>
          </w:tcPr>
          <w:p w:rsidR="00FB765C" w:rsidRPr="00B0475B" w:rsidRDefault="00FB765C" w:rsidP="00C13A11">
            <w:r w:rsidRPr="00B0475B">
              <w:t>2,000</w:t>
            </w:r>
          </w:p>
        </w:tc>
      </w:tr>
      <w:tr w:rsidR="00764619" w:rsidRPr="00B0475B" w:rsidTr="00B0475B">
        <w:tc>
          <w:tcPr>
            <w:tcW w:w="3374" w:type="dxa"/>
          </w:tcPr>
          <w:p w:rsidR="00764619" w:rsidRPr="00B0475B" w:rsidRDefault="00764619" w:rsidP="00C13A11">
            <w:r w:rsidRPr="00B0475B">
              <w:t>Graduation Fee</w:t>
            </w:r>
          </w:p>
        </w:tc>
        <w:tc>
          <w:tcPr>
            <w:tcW w:w="1842" w:type="dxa"/>
          </w:tcPr>
          <w:p w:rsidR="00764619" w:rsidRPr="00B0475B" w:rsidRDefault="00764619" w:rsidP="00C13A11"/>
        </w:tc>
        <w:tc>
          <w:tcPr>
            <w:tcW w:w="2268" w:type="dxa"/>
          </w:tcPr>
          <w:p w:rsidR="00764619" w:rsidRPr="00B0475B" w:rsidRDefault="00764619" w:rsidP="00C13A11"/>
        </w:tc>
        <w:tc>
          <w:tcPr>
            <w:tcW w:w="1843" w:type="dxa"/>
          </w:tcPr>
          <w:p w:rsidR="00764619" w:rsidRPr="00B0475B" w:rsidRDefault="00764619" w:rsidP="00C13A11">
            <w:r w:rsidRPr="00B0475B">
              <w:t>5</w:t>
            </w:r>
            <w:r w:rsidR="001B376E">
              <w:t>,</w:t>
            </w:r>
            <w:r w:rsidRPr="00B0475B">
              <w:t>000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>
            <w:pPr>
              <w:rPr>
                <w:b/>
              </w:rPr>
            </w:pPr>
          </w:p>
        </w:tc>
        <w:tc>
          <w:tcPr>
            <w:tcW w:w="1842" w:type="dxa"/>
          </w:tcPr>
          <w:p w:rsidR="00FB765C" w:rsidRPr="00B0475B" w:rsidRDefault="00B0475B" w:rsidP="00C13A11">
            <w:pPr>
              <w:rPr>
                <w:b/>
              </w:rPr>
            </w:pPr>
            <w:r w:rsidRPr="00B0475B">
              <w:rPr>
                <w:b/>
              </w:rPr>
              <w:t>64,700</w:t>
            </w:r>
          </w:p>
        </w:tc>
        <w:tc>
          <w:tcPr>
            <w:tcW w:w="2268" w:type="dxa"/>
          </w:tcPr>
          <w:p w:rsidR="00FB765C" w:rsidRPr="00B0475B" w:rsidRDefault="00B0475B" w:rsidP="00C13A11">
            <w:pPr>
              <w:rPr>
                <w:b/>
              </w:rPr>
            </w:pPr>
            <w:r w:rsidRPr="00B0475B">
              <w:rPr>
                <w:b/>
              </w:rPr>
              <w:t>48,500</w:t>
            </w:r>
          </w:p>
        </w:tc>
        <w:tc>
          <w:tcPr>
            <w:tcW w:w="1843" w:type="dxa"/>
          </w:tcPr>
          <w:p w:rsidR="00FB765C" w:rsidRPr="00B0475B" w:rsidRDefault="00B0475B" w:rsidP="00C13A11">
            <w:pPr>
              <w:rPr>
                <w:b/>
              </w:rPr>
            </w:pPr>
            <w:r w:rsidRPr="00B0475B">
              <w:rPr>
                <w:b/>
              </w:rPr>
              <w:t>48,500</w:t>
            </w:r>
          </w:p>
        </w:tc>
      </w:tr>
      <w:tr w:rsidR="00FB765C" w:rsidRPr="00B0475B" w:rsidTr="00B0475B">
        <w:tc>
          <w:tcPr>
            <w:tcW w:w="3374" w:type="dxa"/>
          </w:tcPr>
          <w:p w:rsidR="00FB765C" w:rsidRPr="00B0475B" w:rsidRDefault="00FB765C" w:rsidP="00C13A11"/>
        </w:tc>
        <w:tc>
          <w:tcPr>
            <w:tcW w:w="1842" w:type="dxa"/>
          </w:tcPr>
          <w:p w:rsidR="00FB765C" w:rsidRPr="00B0475B" w:rsidRDefault="00FB765C" w:rsidP="00C13A11"/>
        </w:tc>
        <w:tc>
          <w:tcPr>
            <w:tcW w:w="2268" w:type="dxa"/>
          </w:tcPr>
          <w:p w:rsidR="00FB765C" w:rsidRPr="00B0475B" w:rsidRDefault="00B0475B" w:rsidP="00C13A11">
            <w:pPr>
              <w:rPr>
                <w:b/>
              </w:rPr>
            </w:pPr>
            <w:r w:rsidRPr="00B0475B">
              <w:rPr>
                <w:b/>
              </w:rPr>
              <w:t>GRAND TOTAL</w:t>
            </w:r>
          </w:p>
        </w:tc>
        <w:tc>
          <w:tcPr>
            <w:tcW w:w="1843" w:type="dxa"/>
          </w:tcPr>
          <w:p w:rsidR="00FB765C" w:rsidRPr="00B0475B" w:rsidRDefault="00B0475B" w:rsidP="00C13A11">
            <w:pPr>
              <w:rPr>
                <w:b/>
              </w:rPr>
            </w:pPr>
            <w:r w:rsidRPr="00B0475B">
              <w:rPr>
                <w:b/>
              </w:rPr>
              <w:t>KSHS.161,700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276AB1" w:rsidRDefault="00FA4D55" w:rsidP="00FA4D55">
      <w:pPr>
        <w:rPr>
          <w:b/>
          <w:i/>
          <w:u w:val="single"/>
        </w:rPr>
      </w:pP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Day scholar’s meals Ksh</w:t>
      </w:r>
      <w:r>
        <w:rPr>
          <w:b/>
          <w:i/>
        </w:rPr>
        <w:t>1</w:t>
      </w:r>
      <w:r w:rsidR="00FB765C">
        <w:rPr>
          <w:b/>
          <w:i/>
        </w:rPr>
        <w:t>s.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proofErr w:type="gramStart"/>
      <w:r>
        <w:t>,</w:t>
      </w:r>
      <w:r>
        <w:rPr>
          <w:b/>
        </w:rPr>
        <w:t>Account</w:t>
      </w:r>
      <w:proofErr w:type="gramEnd"/>
      <w:r>
        <w:rPr>
          <w:b/>
        </w:rPr>
        <w:t xml:space="preserve"> number ;</w:t>
      </w:r>
      <w:r w:rsidRPr="001C2135">
        <w:rPr>
          <w:b/>
        </w:rPr>
        <w:t>Your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proofErr w:type="spellStart"/>
      <w:r w:rsidRPr="001A7B4A">
        <w:rPr>
          <w:b/>
        </w:rPr>
        <w:t>Busara</w:t>
      </w:r>
      <w:proofErr w:type="spellEnd"/>
      <w:r w:rsidRPr="001A7B4A">
        <w:rPr>
          <w:b/>
        </w:rPr>
        <w:t xml:space="preserve">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846FD7">
      <w:pgSz w:w="11906" w:h="16838" w:code="9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1B376E"/>
    <w:rsid w:val="002845CA"/>
    <w:rsid w:val="002D4B1C"/>
    <w:rsid w:val="00764619"/>
    <w:rsid w:val="00846FD7"/>
    <w:rsid w:val="00A54692"/>
    <w:rsid w:val="00A54C44"/>
    <w:rsid w:val="00B0475B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23764-F819-4683-8362-7887A580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2025-03-04T14:06:00Z</cp:lastPrinted>
  <dcterms:created xsi:type="dcterms:W3CDTF">2025-03-19T07:46:00Z</dcterms:created>
  <dcterms:modified xsi:type="dcterms:W3CDTF">2025-03-19T07:46:00Z</dcterms:modified>
</cp:coreProperties>
</file>